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570BB8" w:rsidRDefault="004C39FF">
      <w:pPr>
        <w:pStyle w:val="BodyText"/>
        <w:rPr>
          <w:sz w:val="24"/>
          <w:szCs w:val="24"/>
        </w:rPr>
      </w:pPr>
    </w:p>
    <w:p w14:paraId="04A194B8" w14:textId="6B6B9636" w:rsidR="004C39FF" w:rsidRPr="001A16D1" w:rsidRDefault="00D20A16" w:rsidP="00C1524C">
      <w:pPr>
        <w:tabs>
          <w:tab w:val="left" w:pos="2259"/>
        </w:tabs>
        <w:spacing w:before="94"/>
        <w:ind w:left="2160" w:hanging="2060"/>
        <w:jc w:val="both"/>
        <w:rPr>
          <w:sz w:val="24"/>
          <w:szCs w:val="24"/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0D5B09" w:rsidRPr="00570BB8">
        <w:rPr>
          <w:sz w:val="24"/>
          <w:szCs w:val="24"/>
        </w:rPr>
        <w:t>Hotel</w:t>
      </w:r>
      <w:r w:rsidR="000D5B09" w:rsidRPr="00570BB8">
        <w:rPr>
          <w:spacing w:val="-10"/>
          <w:sz w:val="24"/>
          <w:szCs w:val="24"/>
        </w:rPr>
        <w:t xml:space="preserve"> </w:t>
      </w:r>
      <w:r w:rsidR="000D5B09" w:rsidRPr="00570BB8">
        <w:rPr>
          <w:sz w:val="24"/>
          <w:szCs w:val="24"/>
        </w:rPr>
        <w:t>Room</w:t>
      </w:r>
      <w:r w:rsidR="001E670B">
        <w:rPr>
          <w:sz w:val="24"/>
          <w:szCs w:val="24"/>
        </w:rPr>
        <w:t>, Meeting Venue</w:t>
      </w:r>
      <w:r w:rsidR="001E670B">
        <w:rPr>
          <w:spacing w:val="-7"/>
          <w:sz w:val="24"/>
          <w:szCs w:val="24"/>
        </w:rPr>
        <w:t xml:space="preserve">, Catering services/meeting package </w:t>
      </w:r>
      <w:r w:rsidR="000D5B09" w:rsidRPr="00570BB8">
        <w:rPr>
          <w:sz w:val="24"/>
          <w:szCs w:val="24"/>
        </w:rPr>
        <w:t xml:space="preserve">for </w:t>
      </w:r>
      <w:r w:rsidR="00C762A6">
        <w:rPr>
          <w:sz w:val="24"/>
          <w:szCs w:val="24"/>
        </w:rPr>
        <w:t>ASEAN Volunteers Report Meeting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6D941981" w14:textId="2D31F8C4" w:rsidR="000D5B09" w:rsidRPr="00BB33F4" w:rsidRDefault="006F6E05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Staying</w:t>
      </w:r>
      <w:r w:rsidR="007E2BFD" w:rsidRPr="00BB33F4">
        <w:t xml:space="preserve"> Date</w:t>
      </w:r>
      <w:r w:rsidR="000D5B09" w:rsidRPr="00BB33F4">
        <w:t>s</w:t>
      </w:r>
      <w:r w:rsidR="00E30063" w:rsidRPr="00BB33F4">
        <w:tab/>
      </w:r>
      <w:r w:rsidR="00570BB8" w:rsidRPr="00BB33F4">
        <w:rPr>
          <w:spacing w:val="-2"/>
        </w:rPr>
        <w:t>:</w:t>
      </w:r>
      <w:r w:rsidR="00E30063" w:rsidRPr="00BB33F4">
        <w:rPr>
          <w:spacing w:val="-2"/>
        </w:rPr>
        <w:tab/>
      </w:r>
      <w:r w:rsidR="00843C80" w:rsidRPr="00BB33F4">
        <w:t>2</w:t>
      </w:r>
      <w:r w:rsidR="003D7424" w:rsidRPr="00BB33F4">
        <w:t>6</w:t>
      </w:r>
      <w:r w:rsidR="00843C80" w:rsidRPr="00BB33F4">
        <w:t>-2</w:t>
      </w:r>
      <w:r w:rsidR="003D7424" w:rsidRPr="00BB33F4">
        <w:t>8</w:t>
      </w:r>
      <w:r w:rsidR="00843C80" w:rsidRPr="00BB33F4">
        <w:t xml:space="preserve"> March</w:t>
      </w:r>
      <w:r w:rsidR="00763F21" w:rsidRPr="00BB33F4">
        <w:t xml:space="preserve"> 202</w:t>
      </w:r>
      <w:r w:rsidR="00843C80" w:rsidRPr="00BB33F4">
        <w:t>4</w:t>
      </w:r>
    </w:p>
    <w:p w14:paraId="04A194BC" w14:textId="3D814BD5" w:rsidR="00570BB8" w:rsidRPr="00BB33F4" w:rsidRDefault="00CB02E2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Class of hotel</w:t>
      </w:r>
      <w:r w:rsidR="00E30063" w:rsidRPr="00BB33F4">
        <w:rPr>
          <w:lang w:val="id-ID"/>
        </w:rPr>
        <w:tab/>
      </w:r>
      <w:r w:rsidRPr="00BB33F4">
        <w:t>:</w:t>
      </w:r>
      <w:r w:rsidR="00E30063" w:rsidRPr="00BB33F4">
        <w:tab/>
      </w:r>
      <w:r w:rsidR="00BB33F4">
        <w:t xml:space="preserve">At least </w:t>
      </w:r>
      <w:bookmarkStart w:id="1" w:name="_GoBack"/>
      <w:r w:rsidR="00763F21" w:rsidRPr="00BB33F4">
        <w:t>4</w:t>
      </w:r>
      <w:r w:rsidR="001A16D1" w:rsidRPr="00BB33F4">
        <w:rPr>
          <w:lang w:val="id-ID"/>
        </w:rPr>
        <w:t xml:space="preserve"> Star</w:t>
      </w:r>
      <w:bookmarkEnd w:id="1"/>
    </w:p>
    <w:p w14:paraId="4C059741" w14:textId="77777777" w:rsidR="001E670B" w:rsidRPr="00BB33F4" w:rsidRDefault="001A16D1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rPr>
          <w:spacing w:val="-2"/>
          <w:lang w:val="id-ID"/>
        </w:rPr>
        <w:t>Number/ type of room</w:t>
      </w:r>
      <w:r w:rsidR="00E30063" w:rsidRPr="00BB33F4">
        <w:rPr>
          <w:spacing w:val="-2"/>
        </w:rPr>
        <w:tab/>
      </w:r>
      <w:r w:rsidR="00570BB8" w:rsidRPr="00BB33F4">
        <w:rPr>
          <w:spacing w:val="-2"/>
        </w:rPr>
        <w:t>:</w:t>
      </w:r>
      <w:r w:rsidR="00E30063" w:rsidRPr="00BB33F4">
        <w:tab/>
      </w:r>
      <w:r w:rsidR="003D7424" w:rsidRPr="00BB33F4">
        <w:t>50</w:t>
      </w:r>
      <w:r w:rsidR="000D5B09" w:rsidRPr="00BB33F4">
        <w:t xml:space="preserve"> (</w:t>
      </w:r>
      <w:r w:rsidR="003D7424" w:rsidRPr="00BB33F4">
        <w:t>fifty</w:t>
      </w:r>
      <w:r w:rsidR="000D5B09" w:rsidRPr="00BB33F4">
        <w:t>) room</w:t>
      </w:r>
      <w:r w:rsidR="006641C5" w:rsidRPr="00BB33F4">
        <w:t>s /</w:t>
      </w:r>
      <w:r w:rsidR="000D5B09" w:rsidRPr="00BB33F4">
        <w:rPr>
          <w:spacing w:val="-2"/>
        </w:rPr>
        <w:t xml:space="preserve"> S</w:t>
      </w:r>
      <w:r w:rsidR="000D5B09" w:rsidRPr="00BB33F4">
        <w:t>tandard</w:t>
      </w:r>
      <w:r w:rsidR="00183EF6" w:rsidRPr="00BB33F4">
        <w:t xml:space="preserve"> </w:t>
      </w:r>
      <w:r w:rsidR="000D5B09" w:rsidRPr="00BB33F4">
        <w:t>Room/Entry Level/Basic Room, Single Occupancy, non-smoking</w:t>
      </w:r>
    </w:p>
    <w:p w14:paraId="04A194BD" w14:textId="2FCE8448" w:rsidR="007E2BFD" w:rsidRPr="00BB33F4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Meeting Venue</w:t>
      </w:r>
      <w:r w:rsidRPr="00BB33F4">
        <w:tab/>
        <w:t>: Meeting room for up to 70 participants; with basic amenities (screen, audio visuals)</w:t>
      </w:r>
      <w:r w:rsidR="00795EA3">
        <w:t xml:space="preserve">, </w:t>
      </w:r>
      <w:r w:rsidR="00BB08B5">
        <w:t>roundtable setting</w:t>
      </w:r>
    </w:p>
    <w:p w14:paraId="4D1F26FD" w14:textId="104F3BB1" w:rsidR="001E670B" w:rsidRPr="00BB33F4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Catering/meeting package</w:t>
      </w:r>
      <w:r w:rsidR="00935615">
        <w:tab/>
      </w:r>
      <w:r w:rsidRPr="00BB33F4">
        <w:t xml:space="preserve">: </w:t>
      </w:r>
      <w:r w:rsidRPr="00BB33F4">
        <w:tab/>
      </w:r>
    </w:p>
    <w:p w14:paraId="2684153F" w14:textId="4466050C" w:rsidR="001E670B" w:rsidRPr="00BB33F4" w:rsidRDefault="0093561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</w:t>
      </w:r>
      <w:r w:rsidR="001E670B" w:rsidRPr="00BB33F4">
        <w:t>Opening dinner on 26 March</w:t>
      </w:r>
      <w:r>
        <w:t xml:space="preserve"> 2024</w:t>
      </w:r>
    </w:p>
    <w:p w14:paraId="1F2F617C" w14:textId="3AE54A58" w:rsidR="001E670B" w:rsidRPr="00BB33F4" w:rsidRDefault="0093561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</w:t>
      </w:r>
      <w:r w:rsidR="001E670B" w:rsidRPr="00BB33F4">
        <w:t>Full board meeting on 27 March</w:t>
      </w:r>
      <w:r>
        <w:t xml:space="preserve"> 2024</w:t>
      </w:r>
    </w:p>
    <w:p w14:paraId="6C2EE2FF" w14:textId="6C69325C" w:rsidR="001E670B" w:rsidRPr="00BB33F4" w:rsidRDefault="00935615" w:rsidP="001E670B">
      <w:pPr>
        <w:pStyle w:val="ListParagraph"/>
        <w:numPr>
          <w:ilvl w:val="3"/>
          <w:numId w:val="2"/>
        </w:num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</w:t>
      </w:r>
      <w:r w:rsidR="001E670B" w:rsidRPr="00BB33F4">
        <w:t xml:space="preserve">Packed early breakfast (for </w:t>
      </w:r>
      <w:proofErr w:type="spellStart"/>
      <w:r w:rsidR="001E670B" w:rsidRPr="00BB33F4">
        <w:t>sahur</w:t>
      </w:r>
      <w:proofErr w:type="spellEnd"/>
      <w:r w:rsidR="001E670B" w:rsidRPr="00BB33F4">
        <w:t>) on 27-28 March</w:t>
      </w:r>
      <w:r>
        <w:t xml:space="preserve"> 2024</w:t>
      </w:r>
    </w:p>
    <w:p w14:paraId="3E22AC34" w14:textId="77777777" w:rsidR="00EF123A" w:rsidRPr="00BB33F4" w:rsidRDefault="001A16D1" w:rsidP="00EF123A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lang w:val="id-ID"/>
        </w:rPr>
        <w:t>Daily Services</w:t>
      </w:r>
      <w:r w:rsidR="00183EF6" w:rsidRPr="00BB33F4">
        <w:rPr>
          <w:lang w:val="id-ID"/>
        </w:rPr>
        <w:tab/>
      </w:r>
      <w:r w:rsidR="00570BB8" w:rsidRPr="00BB33F4">
        <w:rPr>
          <w:spacing w:val="-2"/>
        </w:rPr>
        <w:t>:</w:t>
      </w:r>
      <w:r w:rsidR="006F6E05" w:rsidRPr="00BB33F4">
        <w:rPr>
          <w:spacing w:val="-2"/>
        </w:rPr>
        <w:t xml:space="preserve"> </w:t>
      </w:r>
      <w:r w:rsidR="000D5B09" w:rsidRPr="00BB33F4">
        <w:t>Inclusive of</w:t>
      </w:r>
      <w:r w:rsidR="000D5B09" w:rsidRPr="00BB33F4">
        <w:rPr>
          <w:spacing w:val="-6"/>
        </w:rPr>
        <w:t xml:space="preserve"> </w:t>
      </w:r>
      <w:r w:rsidR="000D5B09" w:rsidRPr="00BB33F4">
        <w:rPr>
          <w:spacing w:val="-2"/>
        </w:rPr>
        <w:t>breakfast;</w:t>
      </w:r>
    </w:p>
    <w:p w14:paraId="3981FFD2" w14:textId="77777777" w:rsidR="00EF123A" w:rsidRPr="00BB33F4" w:rsidRDefault="000D5B09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pacing w:val="-9"/>
        </w:rPr>
      </w:pPr>
      <w:r w:rsidRPr="00BB33F4">
        <w:t xml:space="preserve">Free </w:t>
      </w:r>
      <w:r w:rsidR="00AD62E3" w:rsidRPr="00BB33F4">
        <w:t>Internet/</w:t>
      </w:r>
      <w:proofErr w:type="spellStart"/>
      <w:r w:rsidRPr="00BB33F4">
        <w:t>WiFi</w:t>
      </w:r>
      <w:proofErr w:type="spellEnd"/>
      <w:r w:rsidRPr="00BB33F4">
        <w:t>;</w:t>
      </w:r>
    </w:p>
    <w:p w14:paraId="3D1506C8" w14:textId="604B0815" w:rsidR="000D5B09" w:rsidRPr="00BB33F4" w:rsidRDefault="006641C5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  <w:r w:rsidRPr="00BB33F4">
        <w:t>L</w:t>
      </w:r>
      <w:r w:rsidR="000D5B09" w:rsidRPr="00BB33F4">
        <w:t>ate check-out</w:t>
      </w:r>
    </w:p>
    <w:p w14:paraId="04A194C3" w14:textId="0D51EDE8" w:rsidR="00570BB8" w:rsidRPr="00BB33F4" w:rsidRDefault="00570BB8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spacing w:val="-2"/>
        </w:rPr>
        <w:t>Location</w:t>
      </w:r>
      <w:r w:rsidR="00EF123A" w:rsidRPr="00BB33F4">
        <w:rPr>
          <w:spacing w:val="-2"/>
        </w:rPr>
        <w:tab/>
      </w:r>
      <w:r w:rsidRPr="00BB33F4">
        <w:rPr>
          <w:spacing w:val="-2"/>
        </w:rPr>
        <w:t xml:space="preserve">: </w:t>
      </w:r>
      <w:r w:rsidR="002025FA" w:rsidRPr="00BB33F4">
        <w:rPr>
          <w:spacing w:val="-2"/>
        </w:rPr>
        <w:t>within (radius)</w:t>
      </w:r>
      <w:r w:rsidR="000D5B09" w:rsidRPr="00BB33F4">
        <w:rPr>
          <w:spacing w:val="-2"/>
        </w:rPr>
        <w:t xml:space="preserve"> </w:t>
      </w:r>
      <w:r w:rsidR="001E670B" w:rsidRPr="00BB33F4">
        <w:rPr>
          <w:spacing w:val="-2"/>
        </w:rPr>
        <w:t>4</w:t>
      </w:r>
      <w:r w:rsidR="002025FA" w:rsidRPr="00BB33F4">
        <w:rPr>
          <w:spacing w:val="-2"/>
        </w:rPr>
        <w:t xml:space="preserve"> km from </w:t>
      </w:r>
      <w:r w:rsidR="003D7424" w:rsidRPr="00BB33F4">
        <w:rPr>
          <w:spacing w:val="-2"/>
        </w:rPr>
        <w:t>ASEAN Secretariat</w:t>
      </w:r>
    </w:p>
    <w:p w14:paraId="3EA3FA5F" w14:textId="21AAC90F" w:rsidR="00005161" w:rsidRPr="00BB33F4" w:rsidRDefault="00236A2A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spacing w:val="-2"/>
        </w:rPr>
        <w:t>Rating</w:t>
      </w:r>
      <w:r w:rsidRPr="00BB33F4">
        <w:rPr>
          <w:spacing w:val="-2"/>
        </w:rPr>
        <w:tab/>
        <w:t>:</w:t>
      </w:r>
      <w:r w:rsidRPr="00BB33F4">
        <w:rPr>
          <w:spacing w:val="-2"/>
        </w:rPr>
        <w:tab/>
        <w:t>Average Google Review rating: 4.3 stars</w:t>
      </w:r>
    </w:p>
    <w:p w14:paraId="2FF017D9" w14:textId="043A8B7F" w:rsidR="003D7424" w:rsidRPr="000D5B09" w:rsidRDefault="003D7424" w:rsidP="003D7424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z w:val="24"/>
          <w:szCs w:val="24"/>
        </w:rPr>
      </w:pPr>
    </w:p>
    <w:p w14:paraId="04A194C5" w14:textId="62C392B1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tbl>
      <w:tblPr>
        <w:tblStyle w:val="TableGrid"/>
        <w:tblW w:w="5000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19"/>
        <w:gridCol w:w="4529"/>
        <w:gridCol w:w="921"/>
        <w:gridCol w:w="919"/>
        <w:gridCol w:w="2566"/>
      </w:tblGrid>
      <w:tr w:rsidR="003D26A6" w:rsidRPr="00643F0A" w14:paraId="04A194CA" w14:textId="77777777" w:rsidTr="6F201322">
        <w:trPr>
          <w:trHeight w:val="432"/>
        </w:trPr>
        <w:tc>
          <w:tcPr>
            <w:tcW w:w="324" w:type="pct"/>
            <w:vMerge w:val="restart"/>
            <w:shd w:val="clear" w:color="auto" w:fill="262626" w:themeFill="text1" w:themeFillTint="D9"/>
            <w:vAlign w:val="center"/>
          </w:tcPr>
          <w:p w14:paraId="04A194C6" w14:textId="77777777" w:rsidR="003D26A6" w:rsidRPr="002244FC" w:rsidRDefault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370" w:type="pct"/>
            <w:vMerge w:val="restart"/>
            <w:shd w:val="clear" w:color="auto" w:fill="262626" w:themeFill="text1" w:themeFillTint="D9"/>
            <w:vAlign w:val="center"/>
          </w:tcPr>
          <w:p w14:paraId="04A194C7" w14:textId="77777777" w:rsidR="003D26A6" w:rsidRPr="002244FC" w:rsidRDefault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963" w:type="pct"/>
            <w:gridSpan w:val="2"/>
            <w:shd w:val="clear" w:color="auto" w:fill="262626" w:themeFill="text1" w:themeFillTint="D9"/>
            <w:vAlign w:val="center"/>
          </w:tcPr>
          <w:p w14:paraId="04A194C8" w14:textId="77777777" w:rsidR="003D26A6" w:rsidRPr="0065518F" w:rsidRDefault="003D26A6" w:rsidP="003D26A6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Eligibility</w:t>
            </w:r>
          </w:p>
        </w:tc>
        <w:tc>
          <w:tcPr>
            <w:tcW w:w="1343" w:type="pct"/>
            <w:vMerge w:val="restart"/>
            <w:shd w:val="clear" w:color="auto" w:fill="262626" w:themeFill="text1" w:themeFillTint="D9"/>
            <w:vAlign w:val="center"/>
          </w:tcPr>
          <w:p w14:paraId="04A194C9" w14:textId="77777777" w:rsidR="003D26A6" w:rsidRPr="0065518F" w:rsidRDefault="003D26A6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3D26A6" w:rsidRPr="00643F0A" w14:paraId="04A194D0" w14:textId="77777777" w:rsidTr="6F201322">
        <w:trPr>
          <w:trHeight w:val="432"/>
        </w:trPr>
        <w:tc>
          <w:tcPr>
            <w:tcW w:w="324" w:type="pct"/>
            <w:vMerge/>
            <w:vAlign w:val="center"/>
          </w:tcPr>
          <w:p w14:paraId="04A194CB" w14:textId="77777777" w:rsidR="003D26A6" w:rsidRPr="00643F0A" w:rsidRDefault="003D2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70" w:type="pct"/>
            <w:vMerge/>
            <w:vAlign w:val="center"/>
          </w:tcPr>
          <w:p w14:paraId="04A194CC" w14:textId="77777777" w:rsidR="003D26A6" w:rsidRPr="00643F0A" w:rsidRDefault="003D2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82" w:type="pct"/>
            <w:shd w:val="clear" w:color="auto" w:fill="262626" w:themeFill="text1" w:themeFillTint="D9"/>
            <w:vAlign w:val="center"/>
          </w:tcPr>
          <w:p w14:paraId="04A194CD" w14:textId="77777777" w:rsidR="003D26A6" w:rsidRPr="00643F0A" w:rsidRDefault="003D26A6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481" w:type="pct"/>
            <w:shd w:val="clear" w:color="auto" w:fill="262626" w:themeFill="text1" w:themeFillTint="D9"/>
            <w:vAlign w:val="center"/>
          </w:tcPr>
          <w:p w14:paraId="04A194CE" w14:textId="77777777" w:rsidR="003D26A6" w:rsidRPr="00643F0A" w:rsidRDefault="003D26A6">
            <w:pPr>
              <w:spacing w:after="0"/>
              <w:jc w:val="center"/>
              <w:rPr>
                <w:sz w:val="24"/>
                <w:szCs w:val="24"/>
              </w:rPr>
            </w:pPr>
            <w:r w:rsidRPr="00643F0A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343" w:type="pct"/>
            <w:vMerge/>
            <w:vAlign w:val="center"/>
          </w:tcPr>
          <w:p w14:paraId="04A194CF" w14:textId="77777777" w:rsidR="003D26A6" w:rsidRPr="00643F0A" w:rsidRDefault="003D26A6">
            <w:pPr>
              <w:spacing w:after="0"/>
              <w:rPr>
                <w:sz w:val="24"/>
                <w:szCs w:val="24"/>
              </w:rPr>
            </w:pPr>
          </w:p>
        </w:tc>
      </w:tr>
      <w:tr w:rsidR="003D26A6" w:rsidRPr="00643F0A" w14:paraId="04A194D6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04A194D1" w14:textId="77777777" w:rsidR="003D26A6" w:rsidRPr="00BB33F4" w:rsidRDefault="003D26A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1.</w:t>
            </w:r>
          </w:p>
        </w:tc>
        <w:tc>
          <w:tcPr>
            <w:tcW w:w="2370" w:type="pct"/>
            <w:vAlign w:val="center"/>
          </w:tcPr>
          <w:p w14:paraId="04A194D2" w14:textId="4E579D11" w:rsidR="003D26A6" w:rsidRPr="00BB33F4" w:rsidRDefault="00E017B0" w:rsidP="00705A6E">
            <w:pPr>
              <w:spacing w:after="0"/>
              <w:rPr>
                <w:szCs w:val="22"/>
                <w:lang w:val="en-US"/>
              </w:rPr>
            </w:pPr>
            <w:r w:rsidRPr="00BB33F4">
              <w:rPr>
                <w:szCs w:val="22"/>
              </w:rPr>
              <w:t xml:space="preserve">At least </w:t>
            </w:r>
            <w:r w:rsidR="006641C5" w:rsidRPr="00BB33F4">
              <w:rPr>
                <w:szCs w:val="22"/>
              </w:rPr>
              <w:t>4</w:t>
            </w:r>
            <w:r w:rsidRPr="00BB33F4">
              <w:rPr>
                <w:szCs w:val="22"/>
              </w:rPr>
              <w:t>-</w:t>
            </w:r>
            <w:r w:rsidR="001A16D1" w:rsidRPr="00BB33F4">
              <w:rPr>
                <w:szCs w:val="22"/>
                <w:lang w:val="id-ID"/>
              </w:rPr>
              <w:t>Star Hotel</w:t>
            </w:r>
            <w:r w:rsidR="00133436" w:rsidRPr="00BB33F4">
              <w:rPr>
                <w:szCs w:val="22"/>
              </w:rPr>
              <w:t xml:space="preserve"> (average Google Review Rating 4.3 stars)</w:t>
            </w:r>
          </w:p>
        </w:tc>
        <w:tc>
          <w:tcPr>
            <w:tcW w:w="482" w:type="pct"/>
            <w:vAlign w:val="center"/>
          </w:tcPr>
          <w:p w14:paraId="04A194D3" w14:textId="0E25105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04A194D4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04A194D5" w14:textId="3B796BF5" w:rsidR="003D26A6" w:rsidRPr="00BB33F4" w:rsidRDefault="003D26A6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DC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04A194D7" w14:textId="77777777" w:rsidR="003D26A6" w:rsidRPr="00BB33F4" w:rsidRDefault="003D26A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2.</w:t>
            </w:r>
          </w:p>
        </w:tc>
        <w:tc>
          <w:tcPr>
            <w:tcW w:w="2370" w:type="pct"/>
            <w:vAlign w:val="center"/>
          </w:tcPr>
          <w:p w14:paraId="04A194D8" w14:textId="171BA9E6" w:rsidR="003D26A6" w:rsidRPr="00BB33F4" w:rsidRDefault="003D7424" w:rsidP="00705A6E">
            <w:pPr>
              <w:spacing w:after="0"/>
              <w:rPr>
                <w:szCs w:val="22"/>
                <w:lang w:val="id-ID"/>
              </w:rPr>
            </w:pPr>
            <w:r w:rsidRPr="00BB33F4">
              <w:rPr>
                <w:szCs w:val="22"/>
              </w:rPr>
              <w:t>50</w:t>
            </w:r>
            <w:r w:rsidR="006641C5" w:rsidRPr="00BB33F4">
              <w:rPr>
                <w:szCs w:val="22"/>
              </w:rPr>
              <w:t xml:space="preserve"> rooms, </w:t>
            </w:r>
            <w:r w:rsidR="000D5B09" w:rsidRPr="00BB33F4">
              <w:rPr>
                <w:szCs w:val="22"/>
              </w:rPr>
              <w:t>Single Occupancy, non-smoking</w:t>
            </w:r>
          </w:p>
        </w:tc>
        <w:tc>
          <w:tcPr>
            <w:tcW w:w="482" w:type="pct"/>
            <w:vAlign w:val="center"/>
          </w:tcPr>
          <w:p w14:paraId="04A194D9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04A194DA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04A194DB" w14:textId="09F36B68" w:rsidR="003D26A6" w:rsidRPr="00BB33F4" w:rsidRDefault="003D26A6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E2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04A194DD" w14:textId="77777777" w:rsidR="003D26A6" w:rsidRPr="00BB33F4" w:rsidRDefault="003D26A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3.</w:t>
            </w:r>
          </w:p>
        </w:tc>
        <w:tc>
          <w:tcPr>
            <w:tcW w:w="2370" w:type="pct"/>
            <w:vAlign w:val="center"/>
          </w:tcPr>
          <w:p w14:paraId="04A194DE" w14:textId="738B01F9" w:rsidR="003D26A6" w:rsidRPr="00BB33F4" w:rsidRDefault="006641C5" w:rsidP="00705A6E">
            <w:pPr>
              <w:spacing w:after="0"/>
              <w:rPr>
                <w:szCs w:val="22"/>
                <w:lang w:val="id-ID"/>
              </w:rPr>
            </w:pPr>
            <w:r w:rsidRPr="00BB33F4">
              <w:rPr>
                <w:szCs w:val="22"/>
              </w:rPr>
              <w:t>Free b</w:t>
            </w:r>
            <w:r w:rsidR="001A16D1" w:rsidRPr="00BB33F4">
              <w:rPr>
                <w:szCs w:val="22"/>
                <w:lang w:val="id-ID"/>
              </w:rPr>
              <w:t>reakfast</w:t>
            </w:r>
            <w:r w:rsidR="00935615">
              <w:rPr>
                <w:szCs w:val="22"/>
                <w:lang w:val="id-ID"/>
              </w:rPr>
              <w:t xml:space="preserve"> also packed sahur available</w:t>
            </w:r>
          </w:p>
        </w:tc>
        <w:tc>
          <w:tcPr>
            <w:tcW w:w="482" w:type="pct"/>
            <w:vAlign w:val="center"/>
          </w:tcPr>
          <w:p w14:paraId="04A194DF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04A194E0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04A194E1" w14:textId="77777777" w:rsidR="003D26A6" w:rsidRPr="00BB33F4" w:rsidRDefault="003D26A6">
            <w:pPr>
              <w:spacing w:after="0"/>
              <w:rPr>
                <w:szCs w:val="22"/>
              </w:rPr>
            </w:pPr>
          </w:p>
        </w:tc>
      </w:tr>
      <w:tr w:rsidR="001E670B" w:rsidRPr="00643F0A" w14:paraId="487818E9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17B717D3" w14:textId="470C1F6D" w:rsidR="001E670B" w:rsidRPr="00BB33F4" w:rsidRDefault="001E670B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370" w:type="pct"/>
            <w:vAlign w:val="center"/>
          </w:tcPr>
          <w:p w14:paraId="6619AABA" w14:textId="7AD7FF6B" w:rsidR="001E670B" w:rsidRPr="00BB33F4" w:rsidRDefault="001E670B" w:rsidP="00BB33F4">
            <w:pPr>
              <w:spacing w:after="0"/>
              <w:rPr>
                <w:szCs w:val="22"/>
              </w:rPr>
            </w:pPr>
            <w:r w:rsidRPr="00BB33F4">
              <w:rPr>
                <w:szCs w:val="22"/>
              </w:rPr>
              <w:t>Meeting Venue</w:t>
            </w:r>
            <w:r w:rsidR="00795EA3">
              <w:rPr>
                <w:szCs w:val="22"/>
              </w:rPr>
              <w:t xml:space="preserve"> fit for 70 pax</w:t>
            </w:r>
          </w:p>
        </w:tc>
        <w:tc>
          <w:tcPr>
            <w:tcW w:w="482" w:type="pct"/>
            <w:vAlign w:val="center"/>
          </w:tcPr>
          <w:p w14:paraId="01B7A0CD" w14:textId="77777777" w:rsidR="001E670B" w:rsidRPr="00BB33F4" w:rsidRDefault="001E670B">
            <w:pPr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7CA09C48" w14:textId="77777777" w:rsidR="001E670B" w:rsidRPr="00BB33F4" w:rsidRDefault="001E670B">
            <w:pPr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38985EC2" w14:textId="77777777" w:rsidR="001E670B" w:rsidRPr="00BB33F4" w:rsidRDefault="001E670B">
            <w:pPr>
              <w:rPr>
                <w:szCs w:val="22"/>
              </w:rPr>
            </w:pPr>
          </w:p>
        </w:tc>
      </w:tr>
      <w:tr w:rsidR="001E670B" w:rsidRPr="00643F0A" w14:paraId="75BAE51A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14D3A1B5" w14:textId="3CC9ED66" w:rsidR="001E670B" w:rsidRPr="00BB33F4" w:rsidRDefault="001E670B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5.</w:t>
            </w:r>
          </w:p>
        </w:tc>
        <w:tc>
          <w:tcPr>
            <w:tcW w:w="2370" w:type="pct"/>
            <w:vAlign w:val="center"/>
          </w:tcPr>
          <w:p w14:paraId="15EF4D3C" w14:textId="149BFFD6" w:rsidR="001E670B" w:rsidRPr="00BB33F4" w:rsidRDefault="001E670B" w:rsidP="00BB33F4">
            <w:pPr>
              <w:spacing w:after="0"/>
              <w:rPr>
                <w:szCs w:val="22"/>
              </w:rPr>
            </w:pPr>
            <w:r w:rsidRPr="00BB33F4">
              <w:rPr>
                <w:szCs w:val="22"/>
              </w:rPr>
              <w:t>Catering services/Meeting package</w:t>
            </w:r>
          </w:p>
        </w:tc>
        <w:tc>
          <w:tcPr>
            <w:tcW w:w="482" w:type="pct"/>
            <w:vAlign w:val="center"/>
          </w:tcPr>
          <w:p w14:paraId="1872BE48" w14:textId="77777777" w:rsidR="001E670B" w:rsidRPr="00BB33F4" w:rsidRDefault="001E670B">
            <w:pPr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04FA8E93" w14:textId="77777777" w:rsidR="001E670B" w:rsidRPr="00BB33F4" w:rsidRDefault="001E670B">
            <w:pPr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1B3C5CA5" w14:textId="77777777" w:rsidR="001E670B" w:rsidRPr="00BB33F4" w:rsidRDefault="001E670B">
            <w:pPr>
              <w:rPr>
                <w:szCs w:val="22"/>
              </w:rPr>
            </w:pPr>
          </w:p>
        </w:tc>
      </w:tr>
      <w:tr w:rsidR="003D26A6" w:rsidRPr="00643F0A" w14:paraId="04A194E8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04A194E3" w14:textId="77777777" w:rsidR="003D26A6" w:rsidRPr="00BB33F4" w:rsidRDefault="003D26A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370" w:type="pct"/>
            <w:vAlign w:val="center"/>
          </w:tcPr>
          <w:p w14:paraId="04A194E4" w14:textId="748AB2B8" w:rsidR="003D26A6" w:rsidRPr="00BB33F4" w:rsidRDefault="00AD62E3" w:rsidP="00705A6E">
            <w:pPr>
              <w:spacing w:after="0"/>
              <w:rPr>
                <w:szCs w:val="22"/>
                <w:lang w:val="en-US"/>
              </w:rPr>
            </w:pPr>
            <w:r w:rsidRPr="00BB33F4">
              <w:rPr>
                <w:szCs w:val="22"/>
              </w:rPr>
              <w:t>Free Internet/</w:t>
            </w:r>
            <w:proofErr w:type="spellStart"/>
            <w:r w:rsidRPr="00BB33F4">
              <w:rPr>
                <w:szCs w:val="22"/>
              </w:rPr>
              <w:t>WiFi</w:t>
            </w:r>
            <w:proofErr w:type="spellEnd"/>
          </w:p>
        </w:tc>
        <w:tc>
          <w:tcPr>
            <w:tcW w:w="482" w:type="pct"/>
            <w:vAlign w:val="center"/>
          </w:tcPr>
          <w:p w14:paraId="04A194E5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04A194E6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04A194E7" w14:textId="77777777" w:rsidR="003D26A6" w:rsidRPr="00BB33F4" w:rsidRDefault="003D26A6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EE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04A194E9" w14:textId="77777777" w:rsidR="003D26A6" w:rsidRPr="00BB33F4" w:rsidRDefault="003D26A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5.</w:t>
            </w:r>
          </w:p>
        </w:tc>
        <w:tc>
          <w:tcPr>
            <w:tcW w:w="2370" w:type="pct"/>
            <w:vAlign w:val="center"/>
          </w:tcPr>
          <w:p w14:paraId="04A194EA" w14:textId="4AB1B357" w:rsidR="003D26A6" w:rsidRPr="00BB33F4" w:rsidRDefault="006641C5" w:rsidP="00705A6E">
            <w:pPr>
              <w:spacing w:after="0"/>
              <w:rPr>
                <w:szCs w:val="22"/>
                <w:lang w:val="id-ID"/>
              </w:rPr>
            </w:pPr>
            <w:r w:rsidRPr="00BB33F4">
              <w:rPr>
                <w:szCs w:val="22"/>
              </w:rPr>
              <w:t>L</w:t>
            </w:r>
            <w:r w:rsidR="00AD62E3" w:rsidRPr="00BB33F4">
              <w:rPr>
                <w:szCs w:val="22"/>
              </w:rPr>
              <w:t>ate check-out</w:t>
            </w:r>
          </w:p>
        </w:tc>
        <w:tc>
          <w:tcPr>
            <w:tcW w:w="482" w:type="pct"/>
            <w:vAlign w:val="center"/>
          </w:tcPr>
          <w:p w14:paraId="04A194EB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481" w:type="pct"/>
            <w:vAlign w:val="center"/>
          </w:tcPr>
          <w:p w14:paraId="04A194EC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04A194ED" w14:textId="77777777" w:rsidR="003D26A6" w:rsidRPr="00BB33F4" w:rsidRDefault="003D26A6">
            <w:pPr>
              <w:spacing w:after="0"/>
              <w:rPr>
                <w:szCs w:val="22"/>
              </w:rPr>
            </w:pPr>
          </w:p>
        </w:tc>
      </w:tr>
      <w:tr w:rsidR="003D26A6" w:rsidRPr="00643F0A" w14:paraId="04A194FA" w14:textId="77777777" w:rsidTr="00BB33F4">
        <w:trPr>
          <w:trHeight w:val="567"/>
        </w:trPr>
        <w:tc>
          <w:tcPr>
            <w:tcW w:w="324" w:type="pct"/>
            <w:vAlign w:val="center"/>
          </w:tcPr>
          <w:p w14:paraId="04A194F5" w14:textId="1CD446E2" w:rsidR="003D26A6" w:rsidRPr="00BB33F4" w:rsidRDefault="6F201322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6.</w:t>
            </w:r>
          </w:p>
        </w:tc>
        <w:tc>
          <w:tcPr>
            <w:tcW w:w="2370" w:type="pct"/>
            <w:vAlign w:val="center"/>
          </w:tcPr>
          <w:p w14:paraId="04A194F6" w14:textId="4EE7AB69" w:rsidR="003D26A6" w:rsidRPr="00BB33F4" w:rsidRDefault="6F201322" w:rsidP="00705A6E">
            <w:pPr>
              <w:spacing w:after="0"/>
              <w:rPr>
                <w:szCs w:val="22"/>
                <w:lang w:val="en-US"/>
              </w:rPr>
            </w:pPr>
            <w:r w:rsidRPr="00BB33F4">
              <w:rPr>
                <w:szCs w:val="22"/>
                <w:lang w:val="id-ID"/>
              </w:rPr>
              <w:t>Location:</w:t>
            </w:r>
            <w:r w:rsidRPr="00BB33F4">
              <w:rPr>
                <w:szCs w:val="22"/>
              </w:rPr>
              <w:t xml:space="preserve"> </w:t>
            </w:r>
            <w:r w:rsidR="006641C5" w:rsidRPr="00BB33F4">
              <w:rPr>
                <w:spacing w:val="-2"/>
                <w:szCs w:val="22"/>
              </w:rPr>
              <w:t xml:space="preserve">within (radius) </w:t>
            </w:r>
            <w:r w:rsidR="001E670B" w:rsidRPr="00BB33F4">
              <w:rPr>
                <w:spacing w:val="-2"/>
                <w:szCs w:val="22"/>
              </w:rPr>
              <w:t>4</w:t>
            </w:r>
            <w:r w:rsidR="006641C5" w:rsidRPr="00BB33F4">
              <w:rPr>
                <w:spacing w:val="-2"/>
                <w:szCs w:val="22"/>
              </w:rPr>
              <w:t xml:space="preserve"> km from </w:t>
            </w:r>
            <w:r w:rsidR="00843C80" w:rsidRPr="00BB33F4">
              <w:rPr>
                <w:spacing w:val="-2"/>
                <w:szCs w:val="22"/>
              </w:rPr>
              <w:t>ASEAN Secretariat</w:t>
            </w:r>
          </w:p>
        </w:tc>
        <w:tc>
          <w:tcPr>
            <w:tcW w:w="482" w:type="pct"/>
            <w:vAlign w:val="center"/>
          </w:tcPr>
          <w:p w14:paraId="04A194F7" w14:textId="77777777" w:rsidR="003D26A6" w:rsidRPr="00BB33F4" w:rsidRDefault="003D26A6">
            <w:pPr>
              <w:spacing w:after="0"/>
              <w:jc w:val="center"/>
              <w:rPr>
                <w:szCs w:val="22"/>
                <w:lang w:val="en-US"/>
              </w:rPr>
            </w:pPr>
          </w:p>
        </w:tc>
        <w:tc>
          <w:tcPr>
            <w:tcW w:w="481" w:type="pct"/>
            <w:vAlign w:val="center"/>
          </w:tcPr>
          <w:p w14:paraId="04A194F8" w14:textId="77777777" w:rsidR="003D26A6" w:rsidRPr="00BB33F4" w:rsidRDefault="003D26A6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343" w:type="pct"/>
            <w:vAlign w:val="center"/>
          </w:tcPr>
          <w:p w14:paraId="04A194F9" w14:textId="77777777" w:rsidR="003D26A6" w:rsidRPr="00BB33F4" w:rsidRDefault="003D26A6">
            <w:pPr>
              <w:spacing w:after="0"/>
              <w:rPr>
                <w:szCs w:val="22"/>
              </w:rPr>
            </w:pPr>
          </w:p>
        </w:tc>
      </w:tr>
    </w:tbl>
    <w:p w14:paraId="6DA7282A" w14:textId="77777777" w:rsidR="00133436" w:rsidRDefault="0013343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22A2A75" w14:textId="77777777" w:rsidR="00935615" w:rsidRDefault="00935615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4FD" w14:textId="0BE98C29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 w:rsidRPr="0065518F">
        <w:rPr>
          <w:b/>
          <w:sz w:val="24"/>
          <w:szCs w:val="24"/>
        </w:rPr>
        <w:lastRenderedPageBreak/>
        <w:t>Bid</w:t>
      </w:r>
      <w:r>
        <w:rPr>
          <w:b/>
          <w:sz w:val="24"/>
          <w:szCs w:val="24"/>
        </w:rPr>
        <w:t xml:space="preserve"> Quotation:</w:t>
      </w:r>
    </w:p>
    <w:tbl>
      <w:tblPr>
        <w:tblStyle w:val="TableGridLight1"/>
        <w:tblW w:w="9594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3783"/>
        <w:gridCol w:w="992"/>
        <w:gridCol w:w="918"/>
        <w:gridCol w:w="1844"/>
        <w:gridCol w:w="2057"/>
      </w:tblGrid>
      <w:tr w:rsidR="00757484" w14:paraId="04A19503" w14:textId="77777777" w:rsidTr="00BB33F4">
        <w:trPr>
          <w:trHeight w:val="849"/>
        </w:trPr>
        <w:tc>
          <w:tcPr>
            <w:tcW w:w="3783" w:type="dxa"/>
            <w:shd w:val="clear" w:color="auto" w:fill="BFBFBF" w:themeFill="background1" w:themeFillShade="BF"/>
            <w:vAlign w:val="center"/>
          </w:tcPr>
          <w:p w14:paraId="04A194FE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 w:rsidRPr="0065518F"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4A194FF" w14:textId="1E39F9BB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918" w:type="dxa"/>
            <w:shd w:val="clear" w:color="auto" w:fill="BFBFBF" w:themeFill="background1" w:themeFillShade="BF"/>
            <w:vAlign w:val="center"/>
          </w:tcPr>
          <w:p w14:paraId="04A19500" w14:textId="312E4EB4" w:rsidR="001E670B" w:rsidRPr="001E670B" w:rsidRDefault="00705A6E" w:rsidP="001E670B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id-ID"/>
              </w:rPr>
              <w:t>Unit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04A19501" w14:textId="77777777" w:rsidR="003D26A6" w:rsidRPr="003D26A6" w:rsidRDefault="003D26A6" w:rsidP="00757484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 per person per day</w:t>
            </w:r>
          </w:p>
        </w:tc>
        <w:tc>
          <w:tcPr>
            <w:tcW w:w="2057" w:type="dxa"/>
            <w:shd w:val="clear" w:color="auto" w:fill="BFBFBF" w:themeFill="background1" w:themeFillShade="BF"/>
            <w:vAlign w:val="center"/>
          </w:tcPr>
          <w:p w14:paraId="04A19502" w14:textId="77777777" w:rsidR="003D26A6" w:rsidRPr="003D26A6" w:rsidRDefault="003D26A6" w:rsidP="0065518F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3D26A6" w14:paraId="04A19509" w14:textId="77777777" w:rsidTr="00BB33F4">
        <w:trPr>
          <w:trHeight w:val="967"/>
        </w:trPr>
        <w:tc>
          <w:tcPr>
            <w:tcW w:w="3783" w:type="dxa"/>
            <w:vAlign w:val="center"/>
          </w:tcPr>
          <w:p w14:paraId="23BED90B" w14:textId="67BAACE3" w:rsidR="003D26A6" w:rsidRPr="00BB33F4" w:rsidRDefault="00705A6E" w:rsidP="00C3204B">
            <w:pPr>
              <w:spacing w:before="34"/>
              <w:ind w:left="97"/>
            </w:pPr>
            <w:r w:rsidRPr="00BB33F4">
              <w:t>26-28 March 2024</w:t>
            </w:r>
          </w:p>
          <w:p w14:paraId="04A19504" w14:textId="2CCF722C" w:rsidR="00705A6E" w:rsidRPr="00BB33F4" w:rsidRDefault="00705A6E" w:rsidP="00C3204B">
            <w:pPr>
              <w:spacing w:before="34"/>
              <w:ind w:left="97"/>
              <w:rPr>
                <w:b/>
              </w:rPr>
            </w:pPr>
            <w:r w:rsidRPr="00BB33F4">
              <w:t>50</w:t>
            </w:r>
            <w:r w:rsidRPr="00BB33F4">
              <w:rPr>
                <w:lang w:val="id-ID"/>
              </w:rPr>
              <w:t xml:space="preserve"> Room</w:t>
            </w:r>
            <w:r w:rsidRPr="00BB33F4">
              <w:t>s</w:t>
            </w:r>
            <w:r w:rsidRPr="00BB33F4">
              <w:rPr>
                <w:lang w:val="id-ID"/>
              </w:rPr>
              <w:t xml:space="preserve"> for 2 nights </w:t>
            </w:r>
            <w:r w:rsidRPr="00BB33F4">
              <w:t>including all descriptions above</w:t>
            </w:r>
          </w:p>
        </w:tc>
        <w:tc>
          <w:tcPr>
            <w:tcW w:w="992" w:type="dxa"/>
            <w:vAlign w:val="center"/>
          </w:tcPr>
          <w:p w14:paraId="04A19505" w14:textId="7F876311" w:rsidR="003D26A6" w:rsidRPr="00BB33F4" w:rsidRDefault="00705A6E" w:rsidP="0065518F">
            <w:pPr>
              <w:tabs>
                <w:tab w:val="left" w:pos="820"/>
              </w:tabs>
              <w:spacing w:before="34"/>
              <w:jc w:val="center"/>
            </w:pPr>
            <w:r w:rsidRPr="00BB33F4">
              <w:t>1</w:t>
            </w:r>
            <w:r w:rsidR="003D7424" w:rsidRPr="00BB33F4">
              <w:t>0</w:t>
            </w:r>
            <w:r w:rsidRPr="00BB33F4">
              <w:t>0</w:t>
            </w:r>
          </w:p>
        </w:tc>
        <w:tc>
          <w:tcPr>
            <w:tcW w:w="918" w:type="dxa"/>
            <w:vAlign w:val="center"/>
          </w:tcPr>
          <w:p w14:paraId="04A19506" w14:textId="07F084E1" w:rsidR="003D26A6" w:rsidRPr="00BB33F4" w:rsidRDefault="00705A6E" w:rsidP="0065518F">
            <w:pPr>
              <w:tabs>
                <w:tab w:val="left" w:pos="820"/>
              </w:tabs>
              <w:spacing w:before="34"/>
              <w:jc w:val="center"/>
            </w:pPr>
            <w:r w:rsidRPr="00BB33F4">
              <w:t>night</w:t>
            </w:r>
          </w:p>
        </w:tc>
        <w:tc>
          <w:tcPr>
            <w:tcW w:w="1844" w:type="dxa"/>
            <w:vAlign w:val="center"/>
          </w:tcPr>
          <w:p w14:paraId="04A19507" w14:textId="714EC32F" w:rsidR="003D26A6" w:rsidRPr="00BB33F4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4A19508" w14:textId="77777777" w:rsidR="003D26A6" w:rsidRPr="00BB33F4" w:rsidRDefault="003D26A6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705A6E" w14:paraId="127BC535" w14:textId="77777777" w:rsidTr="00BB33F4">
        <w:trPr>
          <w:trHeight w:val="967"/>
        </w:trPr>
        <w:tc>
          <w:tcPr>
            <w:tcW w:w="3783" w:type="dxa"/>
            <w:vAlign w:val="center"/>
          </w:tcPr>
          <w:p w14:paraId="6B694D8A" w14:textId="77777777" w:rsidR="00705A6E" w:rsidRPr="00BB33F4" w:rsidRDefault="00705A6E" w:rsidP="00C3204B">
            <w:pPr>
              <w:spacing w:before="34"/>
              <w:ind w:left="97"/>
            </w:pPr>
            <w:r w:rsidRPr="00BB33F4">
              <w:t>26 March 2024</w:t>
            </w:r>
          </w:p>
          <w:p w14:paraId="69945C0A" w14:textId="0A216B94" w:rsidR="00705A6E" w:rsidRPr="00BB33F4" w:rsidRDefault="00705A6E" w:rsidP="00C3204B">
            <w:pPr>
              <w:spacing w:before="34"/>
              <w:ind w:left="97"/>
            </w:pPr>
            <w:r w:rsidRPr="00BB33F4">
              <w:t>Set Menu</w:t>
            </w:r>
            <w:r w:rsidR="00BB08B5">
              <w:t xml:space="preserve"> </w:t>
            </w:r>
            <w:r w:rsidRPr="00BB33F4">
              <w:t>package for opening dinner</w:t>
            </w:r>
          </w:p>
        </w:tc>
        <w:tc>
          <w:tcPr>
            <w:tcW w:w="992" w:type="dxa"/>
            <w:vAlign w:val="center"/>
          </w:tcPr>
          <w:p w14:paraId="7B9BD8F3" w14:textId="36D7A6A9" w:rsidR="00705A6E" w:rsidRPr="00BB33F4" w:rsidRDefault="00BB08B5" w:rsidP="0065518F">
            <w:pPr>
              <w:tabs>
                <w:tab w:val="left" w:pos="820"/>
              </w:tabs>
              <w:spacing w:before="34"/>
              <w:jc w:val="center"/>
            </w:pPr>
            <w:r>
              <w:t>70</w:t>
            </w:r>
          </w:p>
        </w:tc>
        <w:tc>
          <w:tcPr>
            <w:tcW w:w="918" w:type="dxa"/>
            <w:vAlign w:val="center"/>
          </w:tcPr>
          <w:p w14:paraId="24DEE302" w14:textId="4C39E68A" w:rsidR="00705A6E" w:rsidRPr="00BB33F4" w:rsidRDefault="00705A6E" w:rsidP="0065518F">
            <w:pPr>
              <w:tabs>
                <w:tab w:val="left" w:pos="820"/>
              </w:tabs>
              <w:spacing w:before="34"/>
              <w:jc w:val="center"/>
            </w:pPr>
            <w:r w:rsidRPr="00BB33F4">
              <w:t>pax</w:t>
            </w:r>
          </w:p>
        </w:tc>
        <w:tc>
          <w:tcPr>
            <w:tcW w:w="1844" w:type="dxa"/>
            <w:vAlign w:val="center"/>
          </w:tcPr>
          <w:p w14:paraId="15B7799A" w14:textId="77777777" w:rsidR="00705A6E" w:rsidRPr="00BB33F4" w:rsidRDefault="00705A6E" w:rsidP="0065518F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3AC0D36D" w14:textId="77777777" w:rsidR="00705A6E" w:rsidRPr="00BB33F4" w:rsidRDefault="00705A6E" w:rsidP="0065518F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705A6E" w14:paraId="381E618B" w14:textId="77777777" w:rsidTr="00BB33F4">
        <w:trPr>
          <w:trHeight w:val="967"/>
        </w:trPr>
        <w:tc>
          <w:tcPr>
            <w:tcW w:w="3783" w:type="dxa"/>
            <w:vAlign w:val="center"/>
          </w:tcPr>
          <w:p w14:paraId="0FAD0509" w14:textId="77777777" w:rsidR="00705A6E" w:rsidRPr="00BB33F4" w:rsidRDefault="00705A6E" w:rsidP="00705A6E">
            <w:pPr>
              <w:spacing w:before="34"/>
              <w:ind w:left="97"/>
            </w:pPr>
            <w:r w:rsidRPr="00BB33F4">
              <w:t>27 March 2024</w:t>
            </w:r>
          </w:p>
          <w:p w14:paraId="46A84CD5" w14:textId="0562243C" w:rsidR="00705A6E" w:rsidRPr="00BB33F4" w:rsidRDefault="00705A6E" w:rsidP="00705A6E">
            <w:pPr>
              <w:spacing w:before="34"/>
              <w:ind w:left="97"/>
            </w:pPr>
            <w:r w:rsidRPr="00BB33F4">
              <w:t>Full Board Meeting package</w:t>
            </w:r>
          </w:p>
        </w:tc>
        <w:tc>
          <w:tcPr>
            <w:tcW w:w="992" w:type="dxa"/>
            <w:vAlign w:val="center"/>
          </w:tcPr>
          <w:p w14:paraId="41985647" w14:textId="0EC30D68" w:rsidR="00705A6E" w:rsidRPr="00BB33F4" w:rsidRDefault="00705A6E" w:rsidP="00705A6E">
            <w:pPr>
              <w:tabs>
                <w:tab w:val="left" w:pos="820"/>
              </w:tabs>
              <w:spacing w:before="34"/>
              <w:jc w:val="center"/>
            </w:pPr>
            <w:r w:rsidRPr="00BB33F4">
              <w:t>70</w:t>
            </w:r>
          </w:p>
        </w:tc>
        <w:tc>
          <w:tcPr>
            <w:tcW w:w="918" w:type="dxa"/>
            <w:vAlign w:val="center"/>
          </w:tcPr>
          <w:p w14:paraId="0C32C5E7" w14:textId="31266F66" w:rsidR="00705A6E" w:rsidRPr="00BB33F4" w:rsidRDefault="00705A6E" w:rsidP="00705A6E">
            <w:pPr>
              <w:tabs>
                <w:tab w:val="left" w:pos="820"/>
              </w:tabs>
              <w:spacing w:before="34"/>
              <w:jc w:val="center"/>
            </w:pPr>
            <w:proofErr w:type="spellStart"/>
            <w:r w:rsidRPr="00BB33F4">
              <w:t>pax</w:t>
            </w:r>
            <w:proofErr w:type="spellEnd"/>
          </w:p>
        </w:tc>
        <w:tc>
          <w:tcPr>
            <w:tcW w:w="1844" w:type="dxa"/>
            <w:vAlign w:val="center"/>
          </w:tcPr>
          <w:p w14:paraId="12DED5CF" w14:textId="77777777" w:rsidR="00705A6E" w:rsidRPr="00BB33F4" w:rsidRDefault="00705A6E" w:rsidP="00705A6E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09BD2418" w14:textId="77777777" w:rsidR="00705A6E" w:rsidRPr="00BB33F4" w:rsidRDefault="00705A6E" w:rsidP="00705A6E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09ED4275" w14:textId="77777777" w:rsidR="009F2ACC" w:rsidRPr="0065518F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77777777" w:rsidR="00811E52" w:rsidRPr="00570BB8" w:rsidRDefault="00811E52" w:rsidP="00811E52">
      <w:pPr>
        <w:pStyle w:val="Heading1"/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Conditions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4"/>
        </w:rPr>
        <w:t xml:space="preserve"> </w:t>
      </w:r>
      <w:r w:rsidRPr="00BB33F4">
        <w:t>attach</w:t>
      </w:r>
      <w:r w:rsidRPr="00BB33F4">
        <w:rPr>
          <w:spacing w:val="-4"/>
        </w:rPr>
        <w:t xml:space="preserve"> </w:t>
      </w:r>
      <w:r w:rsidRPr="00BB33F4">
        <w:t>this</w:t>
      </w:r>
      <w:r w:rsidRPr="00BB33F4">
        <w:rPr>
          <w:spacing w:val="-4"/>
        </w:rPr>
        <w:t xml:space="preserve"> </w:t>
      </w:r>
      <w:r w:rsidRPr="00BB33F4">
        <w:t>specification</w:t>
      </w:r>
      <w:r w:rsidRPr="00BB33F4">
        <w:rPr>
          <w:spacing w:val="-4"/>
        </w:rPr>
        <w:t xml:space="preserve"> </w:t>
      </w:r>
      <w:r w:rsidRPr="00BB33F4">
        <w:t>form</w:t>
      </w:r>
      <w:r w:rsidRPr="00BB33F4">
        <w:rPr>
          <w:spacing w:val="-4"/>
        </w:rPr>
        <w:t xml:space="preserve"> </w:t>
      </w:r>
      <w:r w:rsidRPr="00BB33F4">
        <w:t>to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quotation</w:t>
      </w:r>
      <w:r w:rsidRPr="00BB33F4">
        <w:rPr>
          <w:spacing w:val="-4"/>
        </w:rPr>
        <w:t xml:space="preserve"> </w:t>
      </w:r>
      <w:r w:rsidRPr="00BB33F4">
        <w:t>with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signature</w:t>
      </w:r>
      <w:r w:rsidRPr="00BB33F4">
        <w:rPr>
          <w:spacing w:val="-4"/>
        </w:rPr>
        <w:t xml:space="preserve"> </w:t>
      </w:r>
      <w:r w:rsidRPr="00BB33F4">
        <w:t>below</w:t>
      </w:r>
      <w:r w:rsidRPr="00BB33F4">
        <w:rPr>
          <w:spacing w:val="-4"/>
        </w:rPr>
        <w:t xml:space="preserve"> </w:t>
      </w:r>
      <w:r w:rsidRPr="00BB33F4">
        <w:t>or</w:t>
      </w:r>
      <w:r w:rsidRPr="00BB33F4">
        <w:rPr>
          <w:spacing w:val="-4"/>
        </w:rPr>
        <w:t xml:space="preserve"> </w:t>
      </w:r>
      <w:r w:rsidRPr="00BB33F4">
        <w:t xml:space="preserve">company’s </w:t>
      </w:r>
      <w:r w:rsidRPr="00BB33F4">
        <w:rPr>
          <w:spacing w:val="-2"/>
        </w:rPr>
        <w:t>stamp.</w:t>
      </w:r>
    </w:p>
    <w:p w14:paraId="04A1950E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BB33F4">
        <w:t>The</w:t>
      </w:r>
      <w:r w:rsidRPr="00BB33F4">
        <w:rPr>
          <w:spacing w:val="-3"/>
        </w:rPr>
        <w:t xml:space="preserve"> </w:t>
      </w:r>
      <w:r w:rsidRPr="00BB33F4">
        <w:t>price</w:t>
      </w:r>
      <w:r w:rsidRPr="00BB33F4">
        <w:rPr>
          <w:spacing w:val="-3"/>
        </w:rPr>
        <w:t xml:space="preserve"> </w:t>
      </w:r>
      <w:r w:rsidRPr="00BB33F4">
        <w:t>in</w:t>
      </w:r>
      <w:r w:rsidRPr="00BB33F4">
        <w:rPr>
          <w:spacing w:val="-3"/>
        </w:rPr>
        <w:t xml:space="preserve"> </w:t>
      </w:r>
      <w:r w:rsidRPr="00BB33F4">
        <w:t>this</w:t>
      </w:r>
      <w:r w:rsidRPr="00BB33F4">
        <w:rPr>
          <w:spacing w:val="-3"/>
        </w:rPr>
        <w:t xml:space="preserve"> </w:t>
      </w:r>
      <w:r w:rsidRPr="00BB33F4">
        <w:t>quotation</w:t>
      </w:r>
      <w:r w:rsidRPr="00BB33F4">
        <w:rPr>
          <w:spacing w:val="-3"/>
        </w:rPr>
        <w:t xml:space="preserve"> </w:t>
      </w:r>
      <w:r w:rsidRPr="00BB33F4">
        <w:t>should</w:t>
      </w:r>
      <w:r w:rsidRPr="00BB33F4">
        <w:rPr>
          <w:spacing w:val="-3"/>
        </w:rPr>
        <w:t xml:space="preserve"> </w:t>
      </w:r>
      <w:r w:rsidRPr="00BB33F4">
        <w:t>be</w:t>
      </w:r>
      <w:r w:rsidRPr="00BB33F4">
        <w:rPr>
          <w:spacing w:val="-3"/>
        </w:rPr>
        <w:t xml:space="preserve"> </w:t>
      </w:r>
      <w:r w:rsidRPr="00BB33F4">
        <w:t>valid</w:t>
      </w:r>
      <w:r w:rsidRPr="00BB33F4">
        <w:rPr>
          <w:spacing w:val="-3"/>
        </w:rPr>
        <w:t xml:space="preserve"> </w:t>
      </w:r>
      <w:r w:rsidRPr="00BB33F4">
        <w:t>for</w:t>
      </w:r>
      <w:r w:rsidRPr="00BB33F4">
        <w:rPr>
          <w:spacing w:val="-3"/>
        </w:rPr>
        <w:t xml:space="preserve"> </w:t>
      </w:r>
      <w:r w:rsidRPr="00BB33F4">
        <w:t>90 (ninety)</w:t>
      </w:r>
      <w:r w:rsidRPr="00BB33F4">
        <w:rPr>
          <w:spacing w:val="-3"/>
        </w:rPr>
        <w:t xml:space="preserve"> </w:t>
      </w:r>
      <w:r w:rsidRPr="00BB33F4">
        <w:t>days</w:t>
      </w:r>
      <w:r w:rsidRPr="00BB33F4">
        <w:rPr>
          <w:spacing w:val="-3"/>
        </w:rPr>
        <w:t xml:space="preserve"> </w:t>
      </w:r>
      <w:r w:rsidRPr="00BB33F4">
        <w:t>commencing</w:t>
      </w:r>
      <w:r w:rsidRPr="00BB33F4">
        <w:rPr>
          <w:spacing w:val="-3"/>
        </w:rPr>
        <w:t xml:space="preserve"> </w:t>
      </w:r>
      <w:r w:rsidRPr="00BB33F4">
        <w:t>on</w:t>
      </w:r>
      <w:r w:rsidRPr="00BB33F4">
        <w:rPr>
          <w:spacing w:val="-3"/>
        </w:rPr>
        <w:t xml:space="preserve"> </w:t>
      </w:r>
      <w:r w:rsidRPr="00BB33F4">
        <w:t>the</w:t>
      </w:r>
      <w:r w:rsidRPr="00BB33F4">
        <w:rPr>
          <w:spacing w:val="-3"/>
        </w:rPr>
        <w:t xml:space="preserve"> </w:t>
      </w:r>
      <w:r w:rsidRPr="00BB33F4">
        <w:t>date</w:t>
      </w:r>
      <w:r w:rsidRPr="00BB33F4">
        <w:rPr>
          <w:spacing w:val="-3"/>
        </w:rPr>
        <w:t xml:space="preserve"> </w:t>
      </w:r>
      <w:r w:rsidRPr="00BB33F4">
        <w:t>of</w:t>
      </w:r>
      <w:r w:rsidRPr="00BB33F4">
        <w:rPr>
          <w:spacing w:val="-3"/>
        </w:rPr>
        <w:t xml:space="preserve"> </w:t>
      </w:r>
      <w:r w:rsidRPr="00BB33F4">
        <w:t>submission</w:t>
      </w:r>
      <w:r w:rsidRPr="00BB33F4">
        <w:rPr>
          <w:spacing w:val="-3"/>
        </w:rPr>
        <w:t xml:space="preserve"> </w:t>
      </w:r>
      <w:r w:rsidRPr="00BB33F4">
        <w:t xml:space="preserve">of </w:t>
      </w:r>
      <w:r w:rsidRPr="00BB33F4">
        <w:rPr>
          <w:spacing w:val="-2"/>
        </w:rPr>
        <w:t>quotation.</w:t>
      </w:r>
    </w:p>
    <w:p w14:paraId="04A1950F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14"/>
        </w:rPr>
        <w:t xml:space="preserve"> </w:t>
      </w:r>
      <w:r w:rsidRPr="00BB33F4">
        <w:t>exclude</w:t>
      </w:r>
      <w:r w:rsidRPr="00BB33F4">
        <w:rPr>
          <w:spacing w:val="-12"/>
        </w:rPr>
        <w:t xml:space="preserve"> </w:t>
      </w:r>
      <w:r w:rsidRPr="00BB33F4">
        <w:t>the</w:t>
      </w:r>
      <w:r w:rsidRPr="00BB33F4">
        <w:rPr>
          <w:spacing w:val="-9"/>
        </w:rPr>
        <w:t xml:space="preserve"> </w:t>
      </w:r>
      <w:r w:rsidRPr="00BB33F4">
        <w:t>Value</w:t>
      </w:r>
      <w:r w:rsidRPr="00BB33F4">
        <w:rPr>
          <w:spacing w:val="-14"/>
        </w:rPr>
        <w:t xml:space="preserve"> </w:t>
      </w:r>
      <w:r w:rsidRPr="00BB33F4">
        <w:t>Added</w:t>
      </w:r>
      <w:r w:rsidRPr="00BB33F4">
        <w:rPr>
          <w:spacing w:val="-12"/>
        </w:rPr>
        <w:t xml:space="preserve"> </w:t>
      </w:r>
      <w:r w:rsidRPr="00BB33F4">
        <w:t>Tax</w:t>
      </w:r>
      <w:r w:rsidRPr="00BB33F4">
        <w:rPr>
          <w:spacing w:val="-9"/>
        </w:rPr>
        <w:t xml:space="preserve"> </w:t>
      </w:r>
      <w:r w:rsidRPr="00BB33F4">
        <w:t>(VAT),</w:t>
      </w:r>
      <w:r w:rsidRPr="00BB33F4">
        <w:rPr>
          <w:spacing w:val="-9"/>
        </w:rPr>
        <w:t xml:space="preserve"> </w:t>
      </w:r>
      <w:r w:rsidRPr="00BB33F4">
        <w:t>as</w:t>
      </w:r>
      <w:r w:rsidRPr="00BB33F4">
        <w:rPr>
          <w:spacing w:val="-14"/>
        </w:rPr>
        <w:t xml:space="preserve"> the </w:t>
      </w:r>
      <w:r w:rsidRPr="00BB33F4">
        <w:t>ASEAN</w:t>
      </w:r>
      <w:r w:rsidRPr="00BB33F4">
        <w:rPr>
          <w:spacing w:val="-9"/>
        </w:rPr>
        <w:t xml:space="preserve"> </w:t>
      </w:r>
      <w:r w:rsidRPr="00BB33F4">
        <w:t>Secretariat</w:t>
      </w:r>
      <w:r w:rsidRPr="00BB33F4">
        <w:rPr>
          <w:spacing w:val="-9"/>
        </w:rPr>
        <w:t xml:space="preserve"> </w:t>
      </w:r>
      <w:r w:rsidRPr="00BB33F4">
        <w:t>is</w:t>
      </w:r>
      <w:r w:rsidRPr="00BB33F4">
        <w:rPr>
          <w:spacing w:val="-9"/>
        </w:rPr>
        <w:t xml:space="preserve"> </w:t>
      </w:r>
      <w:r w:rsidRPr="00BB33F4">
        <w:t>not</w:t>
      </w:r>
      <w:r w:rsidRPr="00BB33F4">
        <w:rPr>
          <w:spacing w:val="-9"/>
        </w:rPr>
        <w:t xml:space="preserve"> </w:t>
      </w:r>
      <w:r w:rsidRPr="00BB33F4">
        <w:t>subjected</w:t>
      </w:r>
      <w:r w:rsidRPr="00BB33F4">
        <w:rPr>
          <w:spacing w:val="-9"/>
        </w:rPr>
        <w:t xml:space="preserve"> </w:t>
      </w:r>
      <w:r w:rsidRPr="00BB33F4">
        <w:t xml:space="preserve">to </w:t>
      </w:r>
      <w:r w:rsidRPr="00BB33F4">
        <w:rPr>
          <w:spacing w:val="-4"/>
        </w:rPr>
        <w:t>VAT</w:t>
      </w:r>
    </w:p>
    <w:p w14:paraId="04A19510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BB33F4">
        <w:rPr>
          <w:spacing w:val="-2"/>
        </w:rPr>
        <w:t>Terms</w:t>
      </w:r>
      <w:r w:rsidRPr="00BB33F4">
        <w:rPr>
          <w:spacing w:val="-8"/>
        </w:rPr>
        <w:t xml:space="preserve"> </w:t>
      </w:r>
      <w:r w:rsidRPr="00BB33F4">
        <w:rPr>
          <w:spacing w:val="-2"/>
        </w:rPr>
        <w:t>of</w:t>
      </w:r>
      <w:r w:rsidRPr="00BB33F4">
        <w:rPr>
          <w:spacing w:val="-7"/>
        </w:rPr>
        <w:t xml:space="preserve"> </w:t>
      </w:r>
      <w:r w:rsidRPr="00BB33F4">
        <w:rPr>
          <w:spacing w:val="-2"/>
        </w:rPr>
        <w:t xml:space="preserve">payment: 100% upon </w:t>
      </w:r>
      <w:r w:rsidR="00CD5B3F" w:rsidRPr="00BB33F4">
        <w:rPr>
          <w:spacing w:val="-2"/>
        </w:rPr>
        <w:t>receipt of the invoice</w:t>
      </w:r>
    </w:p>
    <w:p w14:paraId="04A19511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2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3" w14:textId="77777777" w:rsidR="00811E52" w:rsidRPr="00570BB8" w:rsidRDefault="00811E52" w:rsidP="00811E52">
      <w:pPr>
        <w:pStyle w:val="BodyText"/>
        <w:rPr>
          <w:sz w:val="24"/>
          <w:szCs w:val="24"/>
        </w:rPr>
      </w:pPr>
    </w:p>
    <w:p w14:paraId="04A19514" w14:textId="6E1B32E8" w:rsidR="00811E52" w:rsidRDefault="00811E52" w:rsidP="00811E52">
      <w:pPr>
        <w:pStyle w:val="BodyText"/>
        <w:rPr>
          <w:sz w:val="24"/>
          <w:szCs w:val="24"/>
        </w:rPr>
      </w:pPr>
    </w:p>
    <w:p w14:paraId="04A19516" w14:textId="77777777" w:rsidR="00811E52" w:rsidRPr="00570BB8" w:rsidRDefault="00811E52" w:rsidP="00CD5B3F">
      <w:pPr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CB02E2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</w:p>
    <w:p w14:paraId="5A9D02A4" w14:textId="12DDAE78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PIC name</w:t>
      </w:r>
      <w:r>
        <w:rPr>
          <w:sz w:val="24"/>
          <w:szCs w:val="24"/>
        </w:rPr>
        <w:tab/>
        <w:t xml:space="preserve">: </w:t>
      </w:r>
    </w:p>
    <w:p w14:paraId="5D7AF46E" w14:textId="2EAB09BC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Designation</w:t>
      </w:r>
      <w:r>
        <w:rPr>
          <w:sz w:val="24"/>
          <w:szCs w:val="24"/>
        </w:rPr>
        <w:tab/>
        <w:t xml:space="preserve">: </w:t>
      </w:r>
    </w:p>
    <w:p w14:paraId="547B223F" w14:textId="77777777" w:rsidR="002025FA" w:rsidRDefault="002025FA" w:rsidP="002025FA">
      <w:pPr>
        <w:pStyle w:val="BodyText"/>
        <w:spacing w:before="1"/>
        <w:rPr>
          <w:sz w:val="24"/>
          <w:szCs w:val="24"/>
        </w:rPr>
      </w:pPr>
      <w:r>
        <w:rPr>
          <w:sz w:val="24"/>
          <w:szCs w:val="24"/>
        </w:rPr>
        <w:t>Contact no</w:t>
      </w:r>
      <w:r>
        <w:rPr>
          <w:sz w:val="24"/>
          <w:szCs w:val="24"/>
        </w:rPr>
        <w:tab/>
        <w:t xml:space="preserve">: </w:t>
      </w:r>
    </w:p>
    <w:p w14:paraId="681A0DC6" w14:textId="079674D8" w:rsidR="002025FA" w:rsidRPr="00B20133" w:rsidRDefault="00CB02E2">
      <w:pPr>
        <w:pStyle w:val="BodyText"/>
        <w:spacing w:before="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Hotel</w:t>
      </w:r>
      <w:r w:rsidR="005D025F">
        <w:rPr>
          <w:spacing w:val="-2"/>
          <w:sz w:val="24"/>
          <w:szCs w:val="24"/>
        </w:rPr>
        <w:t xml:space="preserve"> name</w:t>
      </w:r>
      <w:r w:rsidR="005D025F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>:</w:t>
      </w:r>
      <w:r w:rsidR="005D025F">
        <w:rPr>
          <w:spacing w:val="-2"/>
          <w:sz w:val="24"/>
          <w:szCs w:val="24"/>
        </w:rPr>
        <w:t xml:space="preserve"> </w:t>
      </w:r>
    </w:p>
    <w:sectPr w:rsidR="002025FA" w:rsidRPr="00B20133" w:rsidSect="007B16A9">
      <w:headerReference w:type="default" r:id="rId11"/>
      <w:pgSz w:w="12240" w:h="15840"/>
      <w:pgMar w:top="1276" w:right="1338" w:bottom="1276" w:left="1338" w:header="1452" w:footer="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EB591E" w16cex:dateUtc="2024-01-29T04:39:00Z"/>
  <w16cex:commentExtensible w16cex:durableId="4F3C382C" w16cex:dateUtc="2024-01-29T11:11:00Z"/>
  <w16cex:commentExtensible w16cex:durableId="042C7B27" w16cex:dateUtc="2024-01-29T11:08:00Z"/>
  <w16cex:commentExtensible w16cex:durableId="5B3D4B64" w16cex:dateUtc="2024-01-29T04:52:00Z"/>
  <w16cex:commentExtensible w16cex:durableId="7F019A9F" w16cex:dateUtc="2024-01-29T04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C2BE3" w14:textId="77777777" w:rsidR="00C26D46" w:rsidRDefault="00C26D46">
      <w:r>
        <w:separator/>
      </w:r>
    </w:p>
  </w:endnote>
  <w:endnote w:type="continuationSeparator" w:id="0">
    <w:p w14:paraId="3C94F275" w14:textId="77777777" w:rsidR="00C26D46" w:rsidRDefault="00C2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204E0" w14:textId="77777777" w:rsidR="00C26D46" w:rsidRDefault="00C26D46">
      <w:r>
        <w:separator/>
      </w:r>
    </w:p>
  </w:footnote>
  <w:footnote w:type="continuationSeparator" w:id="0">
    <w:p w14:paraId="6FCC1E38" w14:textId="77777777" w:rsidR="00C26D46" w:rsidRDefault="00C26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5161"/>
    <w:rsid w:val="00033AB3"/>
    <w:rsid w:val="0008368A"/>
    <w:rsid w:val="00097B38"/>
    <w:rsid w:val="000D5B09"/>
    <w:rsid w:val="000E47F3"/>
    <w:rsid w:val="00123BE9"/>
    <w:rsid w:val="00133436"/>
    <w:rsid w:val="0014278E"/>
    <w:rsid w:val="00146D19"/>
    <w:rsid w:val="00183EF6"/>
    <w:rsid w:val="00194305"/>
    <w:rsid w:val="001A16D1"/>
    <w:rsid w:val="001A6F77"/>
    <w:rsid w:val="001A74A7"/>
    <w:rsid w:val="001D78E0"/>
    <w:rsid w:val="001E670B"/>
    <w:rsid w:val="002025FA"/>
    <w:rsid w:val="00226B0B"/>
    <w:rsid w:val="00236A2A"/>
    <w:rsid w:val="00236D4A"/>
    <w:rsid w:val="00263773"/>
    <w:rsid w:val="002B19BC"/>
    <w:rsid w:val="002D2FC9"/>
    <w:rsid w:val="003059A0"/>
    <w:rsid w:val="00307E5B"/>
    <w:rsid w:val="00317B03"/>
    <w:rsid w:val="003360D0"/>
    <w:rsid w:val="0036719F"/>
    <w:rsid w:val="003B7928"/>
    <w:rsid w:val="003C4E03"/>
    <w:rsid w:val="003D26A6"/>
    <w:rsid w:val="003D7424"/>
    <w:rsid w:val="003E6373"/>
    <w:rsid w:val="003F36A3"/>
    <w:rsid w:val="0042448E"/>
    <w:rsid w:val="004365AA"/>
    <w:rsid w:val="0045193E"/>
    <w:rsid w:val="00463EAE"/>
    <w:rsid w:val="004723EA"/>
    <w:rsid w:val="00486C58"/>
    <w:rsid w:val="004B5C73"/>
    <w:rsid w:val="004C39FF"/>
    <w:rsid w:val="004C5E25"/>
    <w:rsid w:val="004F73EB"/>
    <w:rsid w:val="00540238"/>
    <w:rsid w:val="00570BB8"/>
    <w:rsid w:val="00584CFC"/>
    <w:rsid w:val="00585975"/>
    <w:rsid w:val="005D025F"/>
    <w:rsid w:val="005F1FEC"/>
    <w:rsid w:val="00627D6F"/>
    <w:rsid w:val="006305B2"/>
    <w:rsid w:val="00631DF8"/>
    <w:rsid w:val="0065518F"/>
    <w:rsid w:val="006641C5"/>
    <w:rsid w:val="006C5CA9"/>
    <w:rsid w:val="006D2A71"/>
    <w:rsid w:val="006F3634"/>
    <w:rsid w:val="006F6E05"/>
    <w:rsid w:val="00705A6E"/>
    <w:rsid w:val="007248B5"/>
    <w:rsid w:val="00734362"/>
    <w:rsid w:val="00757484"/>
    <w:rsid w:val="007600F8"/>
    <w:rsid w:val="00763F21"/>
    <w:rsid w:val="00782BB3"/>
    <w:rsid w:val="00794FCD"/>
    <w:rsid w:val="00795EA3"/>
    <w:rsid w:val="007A3DF0"/>
    <w:rsid w:val="007B16A9"/>
    <w:rsid w:val="007D008E"/>
    <w:rsid w:val="007E2BFD"/>
    <w:rsid w:val="00811E52"/>
    <w:rsid w:val="008354BC"/>
    <w:rsid w:val="00843C80"/>
    <w:rsid w:val="00843FDF"/>
    <w:rsid w:val="0086777E"/>
    <w:rsid w:val="008803F8"/>
    <w:rsid w:val="008B4540"/>
    <w:rsid w:val="008D7829"/>
    <w:rsid w:val="008E1C00"/>
    <w:rsid w:val="008F63C9"/>
    <w:rsid w:val="00902C19"/>
    <w:rsid w:val="00935615"/>
    <w:rsid w:val="00963EE9"/>
    <w:rsid w:val="0096674C"/>
    <w:rsid w:val="009B15CA"/>
    <w:rsid w:val="009B76A9"/>
    <w:rsid w:val="009C49A7"/>
    <w:rsid w:val="009D6957"/>
    <w:rsid w:val="009E237A"/>
    <w:rsid w:val="009F2ACC"/>
    <w:rsid w:val="009F39D0"/>
    <w:rsid w:val="009F6971"/>
    <w:rsid w:val="00A24F36"/>
    <w:rsid w:val="00A65EED"/>
    <w:rsid w:val="00AB2B11"/>
    <w:rsid w:val="00AD62E3"/>
    <w:rsid w:val="00AE6D63"/>
    <w:rsid w:val="00B117A1"/>
    <w:rsid w:val="00B20133"/>
    <w:rsid w:val="00B23659"/>
    <w:rsid w:val="00BB08B5"/>
    <w:rsid w:val="00BB33F4"/>
    <w:rsid w:val="00C13452"/>
    <w:rsid w:val="00C1524C"/>
    <w:rsid w:val="00C228C4"/>
    <w:rsid w:val="00C26D46"/>
    <w:rsid w:val="00C3204B"/>
    <w:rsid w:val="00C70253"/>
    <w:rsid w:val="00C762A6"/>
    <w:rsid w:val="00C76AD4"/>
    <w:rsid w:val="00CB02E2"/>
    <w:rsid w:val="00CD48F2"/>
    <w:rsid w:val="00CD5B3F"/>
    <w:rsid w:val="00CE6103"/>
    <w:rsid w:val="00D20A16"/>
    <w:rsid w:val="00D37227"/>
    <w:rsid w:val="00D57AD7"/>
    <w:rsid w:val="00D61D45"/>
    <w:rsid w:val="00D65B01"/>
    <w:rsid w:val="00D951B1"/>
    <w:rsid w:val="00E017B0"/>
    <w:rsid w:val="00E076A2"/>
    <w:rsid w:val="00E30063"/>
    <w:rsid w:val="00E752CB"/>
    <w:rsid w:val="00E8399C"/>
    <w:rsid w:val="00E86FFC"/>
    <w:rsid w:val="00EC446B"/>
    <w:rsid w:val="00EE77BA"/>
    <w:rsid w:val="00EF123A"/>
    <w:rsid w:val="00F140A3"/>
    <w:rsid w:val="00F80217"/>
    <w:rsid w:val="00F90A16"/>
    <w:rsid w:val="00FC5245"/>
    <w:rsid w:val="00FD3812"/>
    <w:rsid w:val="00FF460B"/>
    <w:rsid w:val="6F20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194B6"/>
  <w15:docId w15:val="{D75DBF6D-538A-42EA-9309-EE796E24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4AFE-4101-4005-93D8-91A970D79E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7B8047-8628-4FBA-AEAA-E2A1EB87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subject/>
  <dc:creator>Farah Monika</dc:creator>
  <cp:keywords/>
  <dc:description/>
  <cp:lastModifiedBy>Tanya Edwina Belatur</cp:lastModifiedBy>
  <cp:revision>3</cp:revision>
  <cp:lastPrinted>2023-06-14T04:33:00Z</cp:lastPrinted>
  <dcterms:created xsi:type="dcterms:W3CDTF">2024-01-31T02:23:00Z</dcterms:created>
  <dcterms:modified xsi:type="dcterms:W3CDTF">2024-02-01T08:46:00Z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